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Urban Outfitters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4,481,138.00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4,573,363.00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4,573,363.00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Urban Outfitters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5000 South Broad Street, Philadelphia, PA 19112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4,573,363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4,481,138**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4,573,363**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5667</Characters>
  <CharactersWithSpaces>6762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